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6B99" w14:textId="2341C829" w:rsidR="000A35B6" w:rsidRPr="000A35B6" w:rsidRDefault="001463FC" w:rsidP="000A35B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2019-2020 World History I</w:t>
      </w:r>
      <w:bookmarkStart w:id="0" w:name="_GoBack"/>
      <w:bookmarkEnd w:id="0"/>
      <w:r w:rsidR="000A35B6" w:rsidRPr="000A35B6">
        <w:rPr>
          <w:rFonts w:ascii="Times New Roman" w:hAnsi="Times New Roman" w:cs="Times New Roman"/>
          <w:b/>
          <w:sz w:val="36"/>
          <w:szCs w:val="36"/>
          <w:u w:val="single"/>
        </w:rPr>
        <w:t>tems Needed</w:t>
      </w:r>
    </w:p>
    <w:p w14:paraId="5BFCF50C" w14:textId="77777777" w:rsidR="004A4FAD" w:rsidRDefault="004A4FAD" w:rsidP="000A35B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Notebooks</w:t>
      </w:r>
    </w:p>
    <w:p w14:paraId="37BB26C6" w14:textId="199181FE" w:rsidR="000A35B6" w:rsidRDefault="000A35B6" w:rsidP="000A35B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35B6">
        <w:rPr>
          <w:rFonts w:ascii="Times New Roman" w:hAnsi="Times New Roman" w:cs="Times New Roman"/>
          <w:b/>
          <w:sz w:val="36"/>
          <w:szCs w:val="36"/>
        </w:rPr>
        <w:t>P</w:t>
      </w:r>
      <w:r>
        <w:rPr>
          <w:rFonts w:ascii="Times New Roman" w:hAnsi="Times New Roman" w:cs="Times New Roman"/>
          <w:b/>
          <w:sz w:val="36"/>
          <w:szCs w:val="36"/>
        </w:rPr>
        <w:t>encils</w:t>
      </w:r>
      <w:r w:rsidR="004A4FAD">
        <w:rPr>
          <w:rFonts w:ascii="Times New Roman" w:hAnsi="Times New Roman" w:cs="Times New Roman"/>
          <w:b/>
          <w:sz w:val="36"/>
          <w:szCs w:val="36"/>
        </w:rPr>
        <w:t xml:space="preserve"> (no lead pencils).  At least 3 boxes</w:t>
      </w:r>
    </w:p>
    <w:p w14:paraId="7E349B20" w14:textId="32AF9AB2" w:rsidR="004A4FAD" w:rsidRDefault="004A4FAD" w:rsidP="000A35B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Tissues</w:t>
      </w:r>
    </w:p>
    <w:p w14:paraId="15CE6F11" w14:textId="3B5CD336" w:rsidR="004A4FAD" w:rsidRDefault="004A4FAD" w:rsidP="000A35B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Hand sanitizer</w:t>
      </w:r>
    </w:p>
    <w:p w14:paraId="42728557" w14:textId="5DD95E2A" w:rsidR="000A35B6" w:rsidRDefault="000A35B6" w:rsidP="000A35B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Colored Pencils</w:t>
      </w:r>
    </w:p>
    <w:p w14:paraId="76FE562F" w14:textId="3CE18E53" w:rsidR="000A35B6" w:rsidRPr="000A35B6" w:rsidRDefault="000A35B6" w:rsidP="000A35B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Highlighters </w:t>
      </w:r>
    </w:p>
    <w:p w14:paraId="11CB73C1" w14:textId="45246AB6" w:rsidR="000A35B6" w:rsidRDefault="000A35B6">
      <w:pPr>
        <w:rPr>
          <w:rFonts w:ascii="Perpetua Titling MT" w:hAnsi="Perpetua Titling MT"/>
          <w:b/>
          <w:sz w:val="36"/>
          <w:szCs w:val="36"/>
          <w:u w:val="single"/>
        </w:rPr>
      </w:pPr>
    </w:p>
    <w:p w14:paraId="211E996B" w14:textId="77777777" w:rsidR="000A35B6" w:rsidRDefault="000A35B6">
      <w:pPr>
        <w:rPr>
          <w:rFonts w:ascii="Perpetua Titling MT" w:hAnsi="Perpetua Titling MT"/>
          <w:b/>
          <w:sz w:val="36"/>
          <w:szCs w:val="36"/>
          <w:u w:val="single"/>
        </w:rPr>
      </w:pPr>
    </w:p>
    <w:p w14:paraId="30115727" w14:textId="77777777" w:rsidR="000A35B6" w:rsidRPr="000A35B6" w:rsidRDefault="000A35B6">
      <w:pPr>
        <w:rPr>
          <w:rFonts w:ascii="Perpetua Titling MT" w:hAnsi="Perpetua Titling MT"/>
          <w:b/>
          <w:sz w:val="36"/>
          <w:szCs w:val="36"/>
          <w:u w:val="single"/>
        </w:rPr>
      </w:pPr>
    </w:p>
    <w:sectPr w:rsidR="000A35B6" w:rsidRPr="000A3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3902"/>
    <w:multiLevelType w:val="hybridMultilevel"/>
    <w:tmpl w:val="89A29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B6"/>
    <w:rsid w:val="000A35B6"/>
    <w:rsid w:val="001463FC"/>
    <w:rsid w:val="00220FE6"/>
    <w:rsid w:val="004A4FAD"/>
    <w:rsid w:val="006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A4378"/>
  <w15:chartTrackingRefBased/>
  <w15:docId w15:val="{9E2A2A4F-294B-4262-AD6C-D4FB89C2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Thorpe, David M.</dc:creator>
  <cp:keywords/>
  <dc:description/>
  <cp:lastModifiedBy>Thorpe, David M.</cp:lastModifiedBy>
  <cp:revision>3</cp:revision>
  <dcterms:created xsi:type="dcterms:W3CDTF">2019-05-14T12:40:00Z</dcterms:created>
  <dcterms:modified xsi:type="dcterms:W3CDTF">2019-05-14T13:32:00Z</dcterms:modified>
</cp:coreProperties>
</file>